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4" w:rsidRPr="009271F4" w:rsidRDefault="009271F4" w:rsidP="009271F4">
      <w:pPr>
        <w:pStyle w:val="a7"/>
        <w:spacing w:before="11"/>
      </w:pPr>
    </w:p>
    <w:p w:rsidR="009271F4" w:rsidRPr="009271F4" w:rsidRDefault="009271F4" w:rsidP="009271F4">
      <w:pPr>
        <w:pStyle w:val="Heading1"/>
        <w:ind w:left="0" w:right="846" w:firstLine="567"/>
        <w:jc w:val="center"/>
      </w:pPr>
      <w:r w:rsidRPr="009271F4">
        <w:t>План</w:t>
      </w:r>
      <w:r w:rsidRPr="009271F4">
        <w:rPr>
          <w:spacing w:val="-5"/>
        </w:rPr>
        <w:t xml:space="preserve"> </w:t>
      </w:r>
      <w:r w:rsidRPr="009271F4">
        <w:t>работы рабочей группы</w:t>
      </w:r>
    </w:p>
    <w:p w:rsidR="009271F4" w:rsidRDefault="009271F4" w:rsidP="009271F4">
      <w:pPr>
        <w:ind w:right="1103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71F4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9271F4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9271F4">
        <w:rPr>
          <w:rFonts w:ascii="Times New Roman" w:hAnsi="Times New Roman" w:cs="Times New Roman"/>
          <w:b/>
          <w:sz w:val="24"/>
          <w:szCs w:val="24"/>
          <w:lang w:val="ru-RU"/>
        </w:rPr>
        <w:t>разработке</w:t>
      </w:r>
      <w:r w:rsidRPr="009271F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9271F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9271F4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9271F4">
        <w:rPr>
          <w:rFonts w:ascii="Times New Roman" w:hAnsi="Times New Roman" w:cs="Times New Roman"/>
          <w:b/>
          <w:sz w:val="24"/>
          <w:szCs w:val="24"/>
          <w:lang w:val="ru-RU"/>
        </w:rPr>
        <w:t>внедрению</w:t>
      </w:r>
      <w:r w:rsidRPr="009271F4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9271F4">
        <w:rPr>
          <w:rFonts w:ascii="Times New Roman" w:hAnsi="Times New Roman" w:cs="Times New Roman"/>
          <w:b/>
          <w:sz w:val="24"/>
          <w:szCs w:val="24"/>
          <w:lang w:val="ru-RU"/>
        </w:rPr>
        <w:t>рабочей</w:t>
      </w:r>
      <w:r w:rsidRPr="009271F4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9271F4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9271F4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271F4">
        <w:rPr>
          <w:rFonts w:ascii="Times New Roman" w:hAnsi="Times New Roman" w:cs="Times New Roman"/>
          <w:b/>
          <w:sz w:val="24"/>
          <w:szCs w:val="24"/>
          <w:lang w:val="ru-RU"/>
        </w:rPr>
        <w:t>воспитания</w:t>
      </w:r>
    </w:p>
    <w:p w:rsidR="009271F4" w:rsidRPr="009271F4" w:rsidRDefault="009271F4" w:rsidP="009271F4">
      <w:pPr>
        <w:ind w:right="1103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8"/>
        <w:gridCol w:w="3092"/>
        <w:gridCol w:w="1930"/>
        <w:gridCol w:w="1910"/>
        <w:gridCol w:w="2056"/>
      </w:tblGrid>
      <w:tr w:rsidR="009271F4" w:rsidRPr="009271F4" w:rsidTr="002A265A">
        <w:trPr>
          <w:trHeight w:val="869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8" w:lineRule="exact"/>
              <w:ind w:right="3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210" w:right="81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r w:rsidRPr="009271F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9271F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</w:t>
            </w:r>
            <w:r w:rsidRPr="009271F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37" w:lineRule="auto"/>
              <w:ind w:left="210" w:right="281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</w:t>
            </w:r>
            <w:r w:rsidRPr="009271F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150" w:right="201" w:firstLine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9271F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исполнен</w:t>
            </w:r>
            <w:r w:rsidRPr="009271F4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210" w:right="438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Результат</w:t>
            </w:r>
            <w:r w:rsidRPr="009271F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271F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9271F4" w:rsidRPr="009271F4" w:rsidRDefault="009271F4" w:rsidP="002A265A">
            <w:pPr>
              <w:pStyle w:val="TableParagraph"/>
              <w:spacing w:line="253" w:lineRule="exact"/>
              <w:ind w:left="21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271F4" w:rsidRPr="009271F4" w:rsidTr="002A265A">
        <w:trPr>
          <w:trHeight w:val="300"/>
        </w:trPr>
        <w:tc>
          <w:tcPr>
            <w:tcW w:w="9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8" w:lineRule="exact"/>
              <w:ind w:left="2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271F4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</w:t>
            </w:r>
            <w:r w:rsidRPr="009271F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271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управленческое</w:t>
            </w:r>
            <w:r w:rsidRPr="009271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обеспечение.</w:t>
            </w:r>
          </w:p>
        </w:tc>
      </w:tr>
      <w:tr w:rsidR="009271F4" w:rsidRPr="009271F4" w:rsidTr="002A265A">
        <w:trPr>
          <w:trHeight w:val="1252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634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рабочей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9271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271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9271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проектом</w:t>
            </w:r>
            <w:r w:rsidRPr="009271F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:rsidR="009271F4" w:rsidRPr="009271F4" w:rsidRDefault="009271F4" w:rsidP="002A265A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150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Июн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left="434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271F4" w:rsidRPr="009271F4" w:rsidTr="002A265A">
        <w:trPr>
          <w:trHeight w:val="2207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6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306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утверждение</w:t>
            </w:r>
            <w:r w:rsidRPr="009271F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рабочей группе по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 программы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324" w:right="2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Заведующий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зам.зав. по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ВМР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Июн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6" w:lineRule="exact"/>
              <w:ind w:left="434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271F4" w:rsidRPr="009271F4" w:rsidTr="002A265A">
        <w:trPr>
          <w:trHeight w:val="2491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5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состояния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воспитательного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 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сложившейся в ДОУ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воспитания и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социализации</w:t>
            </w:r>
          </w:p>
          <w:p w:rsidR="009271F4" w:rsidRPr="009271F4" w:rsidRDefault="009271F4" w:rsidP="002A265A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27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Июн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82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пояснительно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записки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</w:tr>
      <w:tr w:rsidR="009271F4" w:rsidRPr="009271F4" w:rsidTr="002A265A">
        <w:trPr>
          <w:trHeight w:val="2304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35" w:lineRule="auto"/>
              <w:ind w:right="5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9271F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</w:t>
            </w:r>
          </w:p>
          <w:p w:rsidR="009271F4" w:rsidRPr="009271F4" w:rsidRDefault="009271F4" w:rsidP="002A265A">
            <w:pPr>
              <w:pStyle w:val="TableParagraph"/>
              <w:spacing w:line="276" w:lineRule="auto"/>
              <w:ind w:right="47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-знакомство с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примерной программой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9271F4" w:rsidRPr="009271F4" w:rsidRDefault="009271F4" w:rsidP="002A265A">
            <w:pPr>
              <w:pStyle w:val="TableParagraph"/>
              <w:spacing w:line="276" w:lineRule="auto"/>
              <w:ind w:right="188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-определение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9271F4" w:rsidRPr="009271F4" w:rsidRDefault="009271F4" w:rsidP="002A265A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</w:p>
          <w:p w:rsidR="009271F4" w:rsidRPr="009271F4" w:rsidRDefault="009271F4" w:rsidP="002A265A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-утверждение РПВ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286" w:firstLine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Заведующий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 xml:space="preserve"> ст.воспитатель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15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Авгу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left="431"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271F4" w:rsidRPr="009271F4" w:rsidTr="002A265A">
        <w:trPr>
          <w:trHeight w:val="303"/>
        </w:trPr>
        <w:tc>
          <w:tcPr>
            <w:tcW w:w="9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4" w:lineRule="exact"/>
              <w:ind w:left="2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271F4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9271F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содержательного</w:t>
            </w:r>
            <w:r w:rsidRPr="009271F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</w:tr>
      <w:tr w:rsidR="009271F4" w:rsidRPr="009271F4" w:rsidTr="002A265A">
        <w:trPr>
          <w:trHeight w:val="1255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79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9271F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before="38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before="38" w:line="276" w:lineRule="auto"/>
              <w:ind w:left="338" w:right="272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Июнь  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8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</w:p>
          <w:p w:rsidR="009271F4" w:rsidRPr="009271F4" w:rsidRDefault="009271F4" w:rsidP="002A265A">
            <w:pPr>
              <w:pStyle w:val="TableParagraph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9271F4" w:rsidRPr="009271F4" w:rsidTr="002A265A">
        <w:trPr>
          <w:trHeight w:val="1252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120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записка</w:t>
            </w:r>
            <w:r w:rsidRPr="009271F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Июнь  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82" w:righ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пояснительн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записки</w:t>
            </w:r>
          </w:p>
        </w:tc>
      </w:tr>
      <w:tr w:rsidR="009271F4" w:rsidRPr="009271F4" w:rsidTr="002A265A">
        <w:trPr>
          <w:trHeight w:val="1254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ind w:right="2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 «Особенности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воспитательного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before="38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Июнь  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82" w:right="2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содержательно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части</w:t>
            </w:r>
          </w:p>
          <w:p w:rsidR="009271F4" w:rsidRPr="009271F4" w:rsidRDefault="009271F4" w:rsidP="002A265A">
            <w:pPr>
              <w:pStyle w:val="TableParagraph"/>
              <w:ind w:left="82" w:right="4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9271F4" w:rsidRPr="009271F4" w:rsidTr="002A265A">
        <w:trPr>
          <w:trHeight w:val="1252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ind w:right="8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 «Цели 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9271F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воспитания»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before="36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Июнь  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82" w:right="2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содержательно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части</w:t>
            </w:r>
          </w:p>
          <w:p w:rsidR="009271F4" w:rsidRPr="009271F4" w:rsidRDefault="009271F4" w:rsidP="002A265A">
            <w:pPr>
              <w:pStyle w:val="TableParagraph"/>
              <w:spacing w:line="274" w:lineRule="exact"/>
              <w:ind w:left="82" w:right="4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9271F4" w:rsidRPr="009271F4" w:rsidTr="002A265A">
        <w:trPr>
          <w:trHeight w:val="1857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ind w:right="3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9271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271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271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Виды,</w:t>
            </w:r>
            <w:r w:rsidRPr="009271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содержание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Июнь  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82" w:right="2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содержательно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части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9271F4" w:rsidRPr="009271F4" w:rsidTr="002A265A">
        <w:trPr>
          <w:trHeight w:val="3031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71F4" w:rsidRPr="009271F4" w:rsidRDefault="009271F4" w:rsidP="002A265A">
            <w:pPr>
              <w:pStyle w:val="TableParagraph"/>
              <w:spacing w:line="274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ind w:right="1011"/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Вариативные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модули:</w:t>
            </w:r>
            <w:r w:rsidRPr="009271F4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</w:p>
          <w:p w:rsidR="009271F4" w:rsidRPr="009271F4" w:rsidRDefault="009271F4" w:rsidP="002A265A">
            <w:pPr>
              <w:adjustRightInd w:val="0"/>
              <w:ind w:left="210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9271F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«Непосредственно</w:t>
            </w:r>
            <w:r w:rsidRPr="009271F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  <w:r w:rsidRPr="009271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деятельность»</w:t>
            </w:r>
          </w:p>
          <w:p w:rsidR="009271F4" w:rsidRPr="009271F4" w:rsidRDefault="009271F4" w:rsidP="002A265A">
            <w:pPr>
              <w:adjustRightInd w:val="0"/>
              <w:ind w:left="210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9271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«Традиции</w:t>
            </w:r>
            <w:r w:rsidRPr="009271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9271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сада»</w:t>
            </w:r>
          </w:p>
          <w:p w:rsidR="009271F4" w:rsidRPr="009271F4" w:rsidRDefault="009271F4" w:rsidP="002A265A">
            <w:pPr>
              <w:adjustRightInd w:val="0"/>
              <w:ind w:left="210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9271F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«Музейная</w:t>
            </w:r>
            <w:r w:rsidRPr="009271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педагогика»</w:t>
            </w:r>
          </w:p>
          <w:p w:rsidR="009271F4" w:rsidRPr="009271F4" w:rsidRDefault="009271F4" w:rsidP="002A265A">
            <w:pPr>
              <w:adjustRightInd w:val="0"/>
              <w:ind w:left="210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9271F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«Ранняя</w:t>
            </w:r>
            <w:r w:rsidRPr="009271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профориентация» </w:t>
            </w:r>
          </w:p>
          <w:p w:rsidR="009271F4" w:rsidRPr="009271F4" w:rsidRDefault="009271F4" w:rsidP="002A265A">
            <w:pPr>
              <w:adjustRightInd w:val="0"/>
              <w:ind w:left="210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«Патриотическое воспитание»</w:t>
            </w:r>
          </w:p>
          <w:p w:rsidR="009271F4" w:rsidRPr="009271F4" w:rsidRDefault="009271F4" w:rsidP="002A265A">
            <w:pPr>
              <w:adjustRightInd w:val="0"/>
              <w:ind w:left="210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«Конкурсное движение»</w:t>
            </w:r>
          </w:p>
          <w:p w:rsidR="009271F4" w:rsidRPr="009271F4" w:rsidRDefault="009271F4" w:rsidP="002A265A">
            <w:pPr>
              <w:adjustRightInd w:val="0"/>
              <w:ind w:left="210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9271F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«Взаимодействие</w:t>
            </w:r>
            <w:r w:rsidRPr="009271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271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родителями»</w:t>
            </w:r>
          </w:p>
          <w:p w:rsidR="009271F4" w:rsidRPr="009271F4" w:rsidRDefault="009271F4" w:rsidP="002A265A">
            <w:pPr>
              <w:adjustRightInd w:val="0"/>
              <w:ind w:left="210"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9271F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«Развивающая</w:t>
            </w:r>
            <w:r w:rsidRPr="009271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предметно-пространственная</w:t>
            </w:r>
            <w:r w:rsidRPr="009271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среда»</w:t>
            </w:r>
          </w:p>
          <w:p w:rsidR="009271F4" w:rsidRPr="009271F4" w:rsidRDefault="009271F4" w:rsidP="002A265A">
            <w:pPr>
              <w:pStyle w:val="TableParagraph"/>
              <w:spacing w:line="270" w:lineRule="atLeast"/>
              <w:ind w:right="1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Июнь  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82" w:right="2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содержательно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части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9271F4" w:rsidRPr="009271F4" w:rsidTr="002A265A">
        <w:trPr>
          <w:trHeight w:val="1534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57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9271F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271F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«Основные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самоанализа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</w:p>
          <w:p w:rsidR="009271F4" w:rsidRPr="009271F4" w:rsidRDefault="009271F4" w:rsidP="002A265A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line="271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Июнь  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содержательно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части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</w:tr>
      <w:tr w:rsidR="009271F4" w:rsidRPr="009271F4" w:rsidTr="002A265A">
        <w:trPr>
          <w:trHeight w:val="302"/>
        </w:trPr>
        <w:tc>
          <w:tcPr>
            <w:tcW w:w="9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8" w:lineRule="exact"/>
              <w:ind w:left="14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9271F4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Обсуждение</w:t>
            </w:r>
            <w:r w:rsidRPr="009271F4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проекта</w:t>
            </w:r>
            <w:r w:rsidRPr="009271F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9271F4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участниками</w:t>
            </w:r>
            <w:r w:rsidRPr="009271F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образовательных</w:t>
            </w:r>
            <w:r w:rsidRPr="009271F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отношений.</w:t>
            </w:r>
          </w:p>
        </w:tc>
      </w:tr>
      <w:tr w:rsidR="009271F4" w:rsidRPr="009271F4" w:rsidTr="002A265A">
        <w:trPr>
          <w:trHeight w:val="2259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подготовленного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Рабочей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воспитания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9271F4" w:rsidRPr="009271F4" w:rsidRDefault="009271F4" w:rsidP="002A265A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9271F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  <w:p w:rsidR="009271F4" w:rsidRPr="009271F4" w:rsidRDefault="009271F4" w:rsidP="002A265A">
            <w:pPr>
              <w:pStyle w:val="TableParagraph"/>
              <w:spacing w:before="3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right="2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271F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271F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308" w:right="285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педагогическо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</w:p>
        </w:tc>
      </w:tr>
      <w:tr w:rsidR="009271F4" w:rsidRPr="009271F4" w:rsidTr="002A265A">
        <w:trPr>
          <w:trHeight w:val="1255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5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</w:p>
          <w:p w:rsidR="009271F4" w:rsidRPr="009271F4" w:rsidRDefault="009271F4" w:rsidP="002A265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9271F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воспитания</w:t>
            </w:r>
            <w:r w:rsidRPr="009271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9271F4" w:rsidRPr="009271F4" w:rsidRDefault="009271F4" w:rsidP="002A265A">
            <w:pPr>
              <w:pStyle w:val="TableParagraph"/>
              <w:spacing w:line="3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общественностью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line="31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458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271F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6" w:lineRule="exact"/>
              <w:ind w:left="632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9271F4" w:rsidRPr="009271F4" w:rsidRDefault="009271F4" w:rsidP="002A265A">
            <w:pPr>
              <w:pStyle w:val="TableParagraph"/>
              <w:spacing w:line="310" w:lineRule="atLeast"/>
              <w:ind w:left="382" w:right="383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Родительско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9271F4" w:rsidRPr="009271F4" w:rsidTr="002A265A">
        <w:trPr>
          <w:trHeight w:val="1926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ind w:right="4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Корректировка</w:t>
            </w:r>
            <w:r w:rsidRPr="009271F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программы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решениями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9271F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</w:p>
          <w:p w:rsidR="009271F4" w:rsidRPr="009271F4" w:rsidRDefault="009271F4" w:rsidP="002A265A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71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9271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</w:p>
          <w:p w:rsidR="009271F4" w:rsidRPr="009271F4" w:rsidRDefault="009271F4" w:rsidP="002A265A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9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9271F4" w:rsidRPr="009271F4" w:rsidRDefault="009271F4" w:rsidP="002A265A">
            <w:pPr>
              <w:pStyle w:val="TableParagraph"/>
              <w:spacing w:line="276" w:lineRule="auto"/>
              <w:ind w:left="237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2" w:lineRule="exact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271F4" w:rsidRPr="009271F4" w:rsidRDefault="009271F4" w:rsidP="002A265A">
            <w:pPr>
              <w:pStyle w:val="TableParagraph"/>
              <w:spacing w:before="42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2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271F4" w:rsidRPr="009271F4" w:rsidRDefault="009271F4" w:rsidP="002A265A">
            <w:pPr>
              <w:pStyle w:val="TableParagraph"/>
              <w:spacing w:before="42" w:line="276" w:lineRule="auto"/>
              <w:ind w:left="295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9271F4" w:rsidRPr="009271F4" w:rsidTr="002A265A">
        <w:trPr>
          <w:trHeight w:val="300"/>
        </w:trPr>
        <w:tc>
          <w:tcPr>
            <w:tcW w:w="9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tabs>
                <w:tab w:val="left" w:pos="3370"/>
              </w:tabs>
              <w:spacing w:line="268" w:lineRule="exact"/>
              <w:ind w:left="29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Нормативно</w:t>
            </w:r>
            <w:r w:rsidRPr="009271F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271F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r w:rsidRPr="009271F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обеспечение.</w:t>
            </w:r>
          </w:p>
        </w:tc>
      </w:tr>
      <w:tr w:rsidR="009271F4" w:rsidRPr="009271F4" w:rsidTr="002A265A">
        <w:trPr>
          <w:trHeight w:val="1855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5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271F4" w:rsidRPr="009271F4" w:rsidRDefault="009271F4" w:rsidP="002A265A">
            <w:pPr>
              <w:pStyle w:val="TableParagraph"/>
              <w:spacing w:line="275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действие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программы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 и планов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</w:p>
          <w:p w:rsidR="009271F4" w:rsidRPr="009271F4" w:rsidRDefault="009271F4" w:rsidP="002A265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6" w:lineRule="exact"/>
              <w:ind w:right="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2" w:lineRule="exact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271F4" w:rsidRPr="009271F4" w:rsidRDefault="009271F4" w:rsidP="002A265A">
            <w:pPr>
              <w:pStyle w:val="TableParagraph"/>
              <w:spacing w:line="266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6" w:lineRule="exact"/>
              <w:ind w:left="430"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271F4" w:rsidRPr="009271F4" w:rsidTr="002A265A">
        <w:trPr>
          <w:trHeight w:val="1539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5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ДО, включение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right="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2" w:lineRule="exact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271F4" w:rsidRPr="009271F4" w:rsidRDefault="009271F4" w:rsidP="002A265A">
            <w:pPr>
              <w:pStyle w:val="TableParagraph"/>
              <w:spacing w:line="264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4" w:lineRule="exact"/>
              <w:ind w:left="430"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271F4" w:rsidRPr="009271F4" w:rsidTr="002A265A">
        <w:trPr>
          <w:trHeight w:val="301"/>
        </w:trPr>
        <w:tc>
          <w:tcPr>
            <w:tcW w:w="9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8" w:lineRule="exact"/>
              <w:ind w:left="3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271F4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</w:t>
            </w:r>
            <w:r w:rsidRPr="009271F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9271F4" w:rsidRPr="009271F4" w:rsidTr="002A265A">
        <w:trPr>
          <w:trHeight w:val="2172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334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переподготовка</w:t>
            </w:r>
            <w:r w:rsidRPr="009271F4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</w:t>
            </w:r>
            <w:r w:rsidRPr="009271F4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67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218"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216" w:right="213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переподготовки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кадров.</w:t>
            </w:r>
            <w:r w:rsidRPr="009271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271F4" w:rsidRPr="009271F4" w:rsidRDefault="009271F4" w:rsidP="002A265A">
            <w:pPr>
              <w:pStyle w:val="TableParagraph"/>
              <w:spacing w:line="252" w:lineRule="exac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9271F4" w:rsidRPr="009271F4" w:rsidTr="002A265A">
        <w:trPr>
          <w:trHeight w:val="301"/>
        </w:trPr>
        <w:tc>
          <w:tcPr>
            <w:tcW w:w="9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8" w:lineRule="exact"/>
              <w:ind w:left="3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271F4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  <w:r w:rsidRPr="009271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9271F4" w:rsidRPr="009271F4" w:rsidTr="002A265A">
        <w:trPr>
          <w:trHeight w:val="1888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4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утвержденной Рабочей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воспитания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95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71F4" w:rsidRPr="009271F4" w:rsidRDefault="009271F4" w:rsidP="002A265A">
            <w:pPr>
              <w:pStyle w:val="TableParagraph"/>
              <w:spacing w:line="276" w:lineRule="auto"/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2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216"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Публикация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</w:tr>
      <w:tr w:rsidR="009271F4" w:rsidRPr="009271F4" w:rsidTr="002A265A">
        <w:trPr>
          <w:trHeight w:val="1857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1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271F4" w:rsidRPr="009271F4" w:rsidRDefault="009271F4" w:rsidP="002A265A">
            <w:pPr>
              <w:pStyle w:val="TableParagraph"/>
              <w:spacing w:line="273" w:lineRule="exact"/>
              <w:ind w:left="297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right="5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9271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</w:t>
            </w:r>
            <w:r w:rsidRPr="009271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ДО,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включающей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9271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271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официальной сайте</w:t>
            </w:r>
          </w:p>
          <w:p w:rsidR="009271F4" w:rsidRPr="009271F4" w:rsidRDefault="009271F4" w:rsidP="002A265A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9271F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62" w:lineRule="exac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9271F4" w:rsidRPr="009271F4" w:rsidRDefault="009271F4" w:rsidP="002A265A">
            <w:pPr>
              <w:pStyle w:val="TableParagraph"/>
              <w:spacing w:line="276" w:lineRule="auto"/>
              <w:ind w:left="216"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9271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Публикация</w:t>
            </w:r>
            <w:r w:rsidRPr="009271F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71F4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</w:tr>
    </w:tbl>
    <w:p w:rsidR="0033477F" w:rsidRPr="009271F4" w:rsidRDefault="0033477F" w:rsidP="009271F4">
      <w:pPr>
        <w:pStyle w:val="a3"/>
        <w:ind w:left="567" w:right="447"/>
        <w:rPr>
          <w:sz w:val="24"/>
          <w:szCs w:val="24"/>
        </w:rPr>
      </w:pPr>
    </w:p>
    <w:sectPr w:rsidR="0033477F" w:rsidRPr="009271F4" w:rsidSect="009271F4">
      <w:type w:val="continuous"/>
      <w:pgSz w:w="11900" w:h="16840"/>
      <w:pgMar w:top="993" w:right="280" w:bottom="480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477F"/>
    <w:rsid w:val="0033477F"/>
    <w:rsid w:val="0092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33477F"/>
    <w:pPr>
      <w:ind w:left="10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33477F"/>
  </w:style>
  <w:style w:type="paragraph" w:customStyle="1" w:styleId="TableParagraph">
    <w:name w:val="Table Paragraph"/>
    <w:basedOn w:val="a"/>
    <w:uiPriority w:val="1"/>
    <w:qFormat/>
    <w:rsid w:val="0033477F"/>
  </w:style>
  <w:style w:type="paragraph" w:styleId="a5">
    <w:name w:val="Balloon Text"/>
    <w:basedOn w:val="a"/>
    <w:link w:val="a6"/>
    <w:uiPriority w:val="99"/>
    <w:semiHidden/>
    <w:unhideWhenUsed/>
    <w:rsid w:val="00927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F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271F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9271F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9271F4"/>
    <w:pPr>
      <w:ind w:left="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2021-09-13T23:56:00Z</dcterms:created>
  <dcterms:modified xsi:type="dcterms:W3CDTF">2021-10-07T03:10:00Z</dcterms:modified>
</cp:coreProperties>
</file>